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B381" w14:textId="79892835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</w:t>
      </w:r>
      <w:r w:rsidR="00BA3990">
        <w:rPr>
          <w:b/>
          <w:szCs w:val="28"/>
        </w:rPr>
        <w:t>,</w:t>
      </w:r>
      <w:r w:rsidR="00FF1258">
        <w:rPr>
          <w:b/>
          <w:szCs w:val="28"/>
        </w:rPr>
        <w:t xml:space="preserve"> </w:t>
      </w:r>
      <w:r w:rsidRPr="005A01E2">
        <w:rPr>
          <w:b/>
          <w:szCs w:val="28"/>
        </w:rPr>
        <w:t>ÓLMOD</w:t>
      </w:r>
      <w:r w:rsidR="00BA3990">
        <w:rPr>
          <w:b/>
          <w:szCs w:val="28"/>
        </w:rPr>
        <w:t xml:space="preserve"> ÉS PERESZNYE</w:t>
      </w:r>
      <w:r w:rsidRPr="005A01E2">
        <w:rPr>
          <w:b/>
          <w:szCs w:val="28"/>
        </w:rPr>
        <w:t xml:space="preserve">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76984B7B" w14:textId="4FCD0F5B" w:rsidR="005A20B4" w:rsidRPr="00937118" w:rsidRDefault="00011EC7" w:rsidP="008E0CC5">
      <w:pPr>
        <w:jc w:val="center"/>
      </w:pPr>
      <w:r w:rsidRPr="00937118">
        <w:t>Horvátzsidány, Kiszsidány</w:t>
      </w:r>
      <w:r w:rsidR="00BA3990" w:rsidRPr="00937118">
        <w:t>,</w:t>
      </w:r>
      <w:r w:rsidRPr="00937118">
        <w:t xml:space="preserve"> Ólmod</w:t>
      </w:r>
      <w:r w:rsidR="00BA3990" w:rsidRPr="00937118">
        <w:t xml:space="preserve"> és</w:t>
      </w:r>
      <w:r w:rsidRPr="00937118">
        <w:t xml:space="preserve"> </w:t>
      </w:r>
      <w:r w:rsidR="00BA3990" w:rsidRPr="00937118">
        <w:t xml:space="preserve">Peresznye </w:t>
      </w:r>
      <w:r w:rsidRPr="00937118">
        <w:t>községek Önkormányzata Képviselő</w:t>
      </w:r>
      <w:r w:rsidR="00146C42" w:rsidRPr="00937118">
        <w:t>-</w:t>
      </w:r>
      <w:r w:rsidRPr="00937118">
        <w:t xml:space="preserve">testületeinek </w:t>
      </w:r>
      <w:r w:rsidR="00464530" w:rsidRPr="00937118">
        <w:rPr>
          <w:b/>
        </w:rPr>
        <w:t xml:space="preserve">2023. </w:t>
      </w:r>
      <w:r w:rsidR="00937118" w:rsidRPr="00937118">
        <w:rPr>
          <w:b/>
        </w:rPr>
        <w:t>június 28-á</w:t>
      </w:r>
      <w:r w:rsidR="0069244A" w:rsidRPr="00937118">
        <w:rPr>
          <w:b/>
        </w:rPr>
        <w:t>n</w:t>
      </w:r>
      <w:r w:rsidRPr="00937118">
        <w:rPr>
          <w:b/>
        </w:rPr>
        <w:t xml:space="preserve"> (</w:t>
      </w:r>
      <w:r w:rsidR="00937118" w:rsidRPr="00937118">
        <w:rPr>
          <w:b/>
        </w:rPr>
        <w:t>szerdán</w:t>
      </w:r>
      <w:r w:rsidRPr="00937118">
        <w:rPr>
          <w:b/>
        </w:rPr>
        <w:t xml:space="preserve">) </w:t>
      </w:r>
      <w:r w:rsidR="00661D86" w:rsidRPr="00937118">
        <w:rPr>
          <w:b/>
        </w:rPr>
        <w:t>1</w:t>
      </w:r>
      <w:r w:rsidR="005A04CD" w:rsidRPr="00937118">
        <w:rPr>
          <w:b/>
        </w:rPr>
        <w:t>8</w:t>
      </w:r>
      <w:r w:rsidRPr="00937118">
        <w:rPr>
          <w:b/>
        </w:rPr>
        <w:t>.</w:t>
      </w:r>
      <w:r w:rsidR="00883401" w:rsidRPr="00937118">
        <w:rPr>
          <w:b/>
        </w:rPr>
        <w:t>0</w:t>
      </w:r>
      <w:r w:rsidR="005A2C09" w:rsidRPr="00937118">
        <w:rPr>
          <w:b/>
        </w:rPr>
        <w:t>0</w:t>
      </w:r>
      <w:r w:rsidRPr="00937118">
        <w:rPr>
          <w:b/>
        </w:rPr>
        <w:t xml:space="preserve"> órai kezdettel </w:t>
      </w:r>
      <w:r w:rsidRPr="00937118">
        <w:t>tartandó</w:t>
      </w:r>
    </w:p>
    <w:p w14:paraId="6308271B" w14:textId="72067E81" w:rsidR="00011EC7" w:rsidRPr="00937118" w:rsidRDefault="00011EC7" w:rsidP="008E0CC5">
      <w:pPr>
        <w:jc w:val="center"/>
        <w:rPr>
          <w:b/>
        </w:rPr>
      </w:pPr>
      <w:r w:rsidRPr="00937118">
        <w:rPr>
          <w:b/>
        </w:rPr>
        <w:t xml:space="preserve">együttes </w:t>
      </w:r>
      <w:r w:rsidRPr="00937118">
        <w:t>ülésére.</w:t>
      </w:r>
    </w:p>
    <w:p w14:paraId="4AD113DF" w14:textId="77777777" w:rsidR="00011EC7" w:rsidRPr="00937118" w:rsidRDefault="00011EC7" w:rsidP="00011EC7">
      <w:pPr>
        <w:jc w:val="both"/>
      </w:pPr>
    </w:p>
    <w:p w14:paraId="51F41C6A" w14:textId="684D75E5" w:rsidR="00011EC7" w:rsidRPr="00937118" w:rsidRDefault="00011EC7" w:rsidP="00011EC7">
      <w:pPr>
        <w:jc w:val="both"/>
      </w:pPr>
      <w:r w:rsidRPr="00937118">
        <w:rPr>
          <w:u w:val="single"/>
        </w:rPr>
        <w:t>Az ülés helye:</w:t>
      </w:r>
      <w:r w:rsidR="00FB4A5E" w:rsidRPr="00937118">
        <w:t xml:space="preserve"> </w:t>
      </w:r>
      <w:r w:rsidR="00937118" w:rsidRPr="00937118">
        <w:t>Horvátzsidány – Közösségi tér (Csepregi u. 4.)</w:t>
      </w:r>
    </w:p>
    <w:p w14:paraId="1CF2F683" w14:textId="77777777" w:rsidR="00BA1735" w:rsidRDefault="00BA1735" w:rsidP="00011EC7">
      <w:pPr>
        <w:jc w:val="both"/>
      </w:pPr>
    </w:p>
    <w:p w14:paraId="6FCE20E3" w14:textId="77777777" w:rsidR="00937118" w:rsidRDefault="00937118" w:rsidP="00011EC7">
      <w:pPr>
        <w:jc w:val="both"/>
      </w:pPr>
    </w:p>
    <w:p w14:paraId="4C6C8451" w14:textId="77777777" w:rsidR="00937118" w:rsidRPr="00937118" w:rsidRDefault="00937118" w:rsidP="00011EC7">
      <w:pPr>
        <w:jc w:val="both"/>
      </w:pPr>
    </w:p>
    <w:p w14:paraId="2FE7B790" w14:textId="77777777" w:rsidR="00011EC7" w:rsidRPr="00937118" w:rsidRDefault="00011EC7" w:rsidP="00011EC7">
      <w:pPr>
        <w:jc w:val="center"/>
        <w:rPr>
          <w:b/>
          <w:u w:val="single"/>
        </w:rPr>
      </w:pPr>
      <w:r w:rsidRPr="00937118">
        <w:rPr>
          <w:b/>
          <w:u w:val="single"/>
        </w:rPr>
        <w:t>N a p i r e n d:</w:t>
      </w:r>
    </w:p>
    <w:p w14:paraId="6779DD16" w14:textId="77777777" w:rsidR="00A722C5" w:rsidRPr="00937118" w:rsidRDefault="00A722C5" w:rsidP="00011EC7">
      <w:pPr>
        <w:jc w:val="center"/>
        <w:rPr>
          <w:b/>
          <w:u w:val="single"/>
        </w:rPr>
      </w:pPr>
    </w:p>
    <w:p w14:paraId="2C0F1556" w14:textId="77777777" w:rsidR="0069244A" w:rsidRPr="00937118" w:rsidRDefault="0069244A" w:rsidP="0069244A">
      <w:pPr>
        <w:jc w:val="center"/>
        <w:rPr>
          <w:b/>
          <w:bCs/>
          <w:sz w:val="28"/>
          <w:szCs w:val="28"/>
        </w:rPr>
      </w:pPr>
    </w:p>
    <w:p w14:paraId="59B24AE6" w14:textId="68393083" w:rsidR="0069244A" w:rsidRPr="00937118" w:rsidRDefault="0069244A" w:rsidP="0069244A">
      <w:pPr>
        <w:jc w:val="both"/>
      </w:pPr>
      <w:r w:rsidRPr="00937118">
        <w:t xml:space="preserve">1. </w:t>
      </w:r>
      <w:r w:rsidR="00937118" w:rsidRPr="00937118">
        <w:t>Tájékoztató a „Tetőtér beépítése és berendezése a horvátzsidányi tagiskolában” c. pályázatról</w:t>
      </w:r>
    </w:p>
    <w:p w14:paraId="27F03E69" w14:textId="77777777" w:rsidR="0069244A" w:rsidRPr="00937118" w:rsidRDefault="0069244A" w:rsidP="0069244A">
      <w:pPr>
        <w:jc w:val="both"/>
      </w:pPr>
      <w:r w:rsidRPr="00937118">
        <w:t>Előterjesztő: Krizmanich István horvátzsidányi polgármester</w:t>
      </w:r>
    </w:p>
    <w:p w14:paraId="4697085A" w14:textId="008602AB" w:rsidR="0069244A" w:rsidRPr="00937118" w:rsidRDefault="0069244A" w:rsidP="0069244A">
      <w:pPr>
        <w:jc w:val="both"/>
      </w:pPr>
      <w:r w:rsidRPr="00937118">
        <w:t xml:space="preserve">2. </w:t>
      </w:r>
      <w:r w:rsidR="00937118" w:rsidRPr="00937118">
        <w:t>Az orvosi ügyeleti ellátásra vonatkozó megállapodás megtárgyalása</w:t>
      </w:r>
    </w:p>
    <w:p w14:paraId="2B28461B" w14:textId="77777777" w:rsidR="0069244A" w:rsidRPr="00937118" w:rsidRDefault="0069244A" w:rsidP="0069244A">
      <w:pPr>
        <w:jc w:val="both"/>
      </w:pPr>
      <w:r w:rsidRPr="00937118">
        <w:t>Előterjesztő: Krizmanich István horvátzsidányi polgármester</w:t>
      </w:r>
    </w:p>
    <w:p w14:paraId="5B6BCA3F" w14:textId="458434D4" w:rsidR="00937118" w:rsidRPr="00937118" w:rsidRDefault="00937118" w:rsidP="0069244A">
      <w:pPr>
        <w:jc w:val="both"/>
      </w:pPr>
      <w:r w:rsidRPr="00937118">
        <w:t xml:space="preserve">3. </w:t>
      </w:r>
      <w:r w:rsidR="00036EC8">
        <w:t xml:space="preserve">Ólmod Fő u. 23. szám alatti ingatlanrész </w:t>
      </w:r>
      <w:r w:rsidRPr="00937118">
        <w:t>bérleti szerződés</w:t>
      </w:r>
      <w:r w:rsidR="00036EC8">
        <w:t>ének</w:t>
      </w:r>
      <w:r w:rsidRPr="00937118">
        <w:t xml:space="preserve"> hosszabbítása</w:t>
      </w:r>
    </w:p>
    <w:p w14:paraId="00A48BE9" w14:textId="4E2D2015" w:rsidR="00937118" w:rsidRPr="00937118" w:rsidRDefault="00937118" w:rsidP="00937118">
      <w:pPr>
        <w:jc w:val="both"/>
      </w:pPr>
      <w:r w:rsidRPr="00937118">
        <w:t>Előterjesztő: Hergovich Vince ólmodi polgármester</w:t>
      </w:r>
    </w:p>
    <w:p w14:paraId="7BDD7BC3" w14:textId="6335407C" w:rsidR="0069244A" w:rsidRPr="00937118" w:rsidRDefault="00937118" w:rsidP="0069244A">
      <w:pPr>
        <w:jc w:val="both"/>
      </w:pPr>
      <w:r w:rsidRPr="00937118">
        <w:t>4.</w:t>
      </w:r>
      <w:r w:rsidR="0069244A" w:rsidRPr="00937118">
        <w:t xml:space="preserve"> Időszerű feladatok</w:t>
      </w:r>
    </w:p>
    <w:p w14:paraId="7AE1EC3C" w14:textId="77777777" w:rsidR="0069244A" w:rsidRPr="00937118" w:rsidRDefault="0069244A" w:rsidP="0069244A">
      <w:pPr>
        <w:jc w:val="both"/>
      </w:pPr>
      <w:r w:rsidRPr="00937118">
        <w:t>Előterjesztő: Krizmanich István horvátzsidányi polgármester</w:t>
      </w:r>
    </w:p>
    <w:p w14:paraId="25EB30EF" w14:textId="77777777" w:rsidR="0069244A" w:rsidRPr="00937118" w:rsidRDefault="0069244A" w:rsidP="0069244A">
      <w:pPr>
        <w:jc w:val="both"/>
      </w:pPr>
    </w:p>
    <w:p w14:paraId="0A69EC99" w14:textId="1CA66CF2" w:rsidR="00EB4B78" w:rsidRPr="00937118" w:rsidRDefault="00EB4B78" w:rsidP="00EB4B78">
      <w:pPr>
        <w:jc w:val="both"/>
      </w:pPr>
    </w:p>
    <w:p w14:paraId="4B6DEF08" w14:textId="68C3EE05" w:rsidR="00EB4B78" w:rsidRPr="00937118" w:rsidRDefault="00EB4B78" w:rsidP="00EB4B78">
      <w:pPr>
        <w:jc w:val="both"/>
      </w:pPr>
      <w:r w:rsidRPr="00937118">
        <w:t xml:space="preserve">Horvátzsidány, </w:t>
      </w:r>
      <w:r w:rsidR="00464530" w:rsidRPr="00937118">
        <w:t xml:space="preserve">2023. </w:t>
      </w:r>
      <w:r w:rsidR="00937118" w:rsidRPr="00937118">
        <w:t>június 19</w:t>
      </w:r>
      <w:r w:rsidR="003905F0" w:rsidRPr="00937118">
        <w:t>.</w:t>
      </w:r>
    </w:p>
    <w:p w14:paraId="5377ECEF" w14:textId="77777777" w:rsidR="00EB4B78" w:rsidRPr="00937118" w:rsidRDefault="00EB4B78" w:rsidP="00EB4B78">
      <w:pPr>
        <w:jc w:val="both"/>
      </w:pPr>
    </w:p>
    <w:p w14:paraId="4135F605" w14:textId="77777777" w:rsidR="00EB4B78" w:rsidRDefault="00EB4B78" w:rsidP="00EB4B78">
      <w:pPr>
        <w:jc w:val="both"/>
      </w:pPr>
    </w:p>
    <w:p w14:paraId="42B13744" w14:textId="77777777" w:rsidR="00937118" w:rsidRPr="00937118" w:rsidRDefault="00937118" w:rsidP="00EB4B78">
      <w:pPr>
        <w:jc w:val="both"/>
      </w:pPr>
    </w:p>
    <w:p w14:paraId="1D18DE14" w14:textId="77777777" w:rsidR="00FF1258" w:rsidRPr="00937118" w:rsidRDefault="00FF1258" w:rsidP="00EB4B78">
      <w:pPr>
        <w:jc w:val="both"/>
      </w:pPr>
    </w:p>
    <w:p w14:paraId="4E2BE393" w14:textId="77777777" w:rsidR="00EB4B78" w:rsidRPr="00937118" w:rsidRDefault="00EB4B78" w:rsidP="00EB4B78">
      <w:pPr>
        <w:tabs>
          <w:tab w:val="center" w:pos="1985"/>
          <w:tab w:val="center" w:pos="7088"/>
        </w:tabs>
        <w:jc w:val="both"/>
      </w:pPr>
      <w:r w:rsidRPr="00937118">
        <w:tab/>
        <w:t>Krizmanich István s.k.</w:t>
      </w:r>
      <w:r w:rsidRPr="00937118">
        <w:tab/>
        <w:t xml:space="preserve">Bánó Zoltán s.k. </w:t>
      </w:r>
    </w:p>
    <w:p w14:paraId="04C65C5E" w14:textId="77777777" w:rsidR="00EB4B78" w:rsidRPr="00937118" w:rsidRDefault="00EB4B78" w:rsidP="00EB4B78">
      <w:pPr>
        <w:tabs>
          <w:tab w:val="center" w:pos="1985"/>
          <w:tab w:val="center" w:pos="7088"/>
        </w:tabs>
        <w:jc w:val="both"/>
      </w:pPr>
      <w:r w:rsidRPr="00937118">
        <w:tab/>
        <w:t>polgármester</w:t>
      </w:r>
      <w:r w:rsidRPr="00937118">
        <w:tab/>
        <w:t>polgármester</w:t>
      </w:r>
    </w:p>
    <w:p w14:paraId="48D22D15" w14:textId="77777777" w:rsidR="00EB4B78" w:rsidRPr="00937118" w:rsidRDefault="00EB4B78" w:rsidP="00EB4B78">
      <w:pPr>
        <w:tabs>
          <w:tab w:val="center" w:pos="1985"/>
          <w:tab w:val="center" w:pos="7088"/>
        </w:tabs>
        <w:jc w:val="both"/>
      </w:pPr>
    </w:p>
    <w:p w14:paraId="42185B8A" w14:textId="77777777" w:rsidR="00EB4B78" w:rsidRDefault="00EB4B78" w:rsidP="00EB4B78">
      <w:pPr>
        <w:tabs>
          <w:tab w:val="center" w:pos="1985"/>
          <w:tab w:val="center" w:pos="7088"/>
        </w:tabs>
        <w:jc w:val="both"/>
      </w:pPr>
    </w:p>
    <w:p w14:paraId="171AD56F" w14:textId="77777777" w:rsidR="00937118" w:rsidRPr="00937118" w:rsidRDefault="00937118" w:rsidP="00EB4B78">
      <w:pPr>
        <w:tabs>
          <w:tab w:val="center" w:pos="1985"/>
          <w:tab w:val="center" w:pos="7088"/>
        </w:tabs>
        <w:jc w:val="both"/>
      </w:pPr>
    </w:p>
    <w:p w14:paraId="3B7C9FF7" w14:textId="3A34A074" w:rsidR="00EB4B78" w:rsidRPr="00937118" w:rsidRDefault="00EB4B78" w:rsidP="00EB4B78">
      <w:pPr>
        <w:tabs>
          <w:tab w:val="center" w:pos="1985"/>
          <w:tab w:val="center" w:pos="7088"/>
        </w:tabs>
        <w:jc w:val="both"/>
      </w:pPr>
      <w:r w:rsidRPr="00937118">
        <w:tab/>
        <w:t>Hergovich Vince s.k.</w:t>
      </w:r>
      <w:r w:rsidR="003905F0" w:rsidRPr="00937118">
        <w:tab/>
        <w:t>Orbán Gyula sk.</w:t>
      </w:r>
      <w:r w:rsidRPr="00937118">
        <w:tab/>
      </w:r>
    </w:p>
    <w:p w14:paraId="3711909C" w14:textId="249EB5B7" w:rsidR="00EB4B78" w:rsidRPr="00937118" w:rsidRDefault="00EB4B78" w:rsidP="00EB4B78">
      <w:pPr>
        <w:tabs>
          <w:tab w:val="center" w:pos="1985"/>
          <w:tab w:val="center" w:pos="7088"/>
        </w:tabs>
        <w:jc w:val="both"/>
      </w:pPr>
      <w:r w:rsidRPr="00937118">
        <w:tab/>
        <w:t>polgármester</w:t>
      </w:r>
      <w:r w:rsidR="003905F0" w:rsidRPr="00937118">
        <w:tab/>
        <w:t>polgármester</w:t>
      </w:r>
      <w:r w:rsidRPr="00937118">
        <w:tab/>
      </w:r>
    </w:p>
    <w:p w14:paraId="106F055D" w14:textId="77777777" w:rsidR="008A40AB" w:rsidRPr="00937118" w:rsidRDefault="008A40AB" w:rsidP="00B165A2">
      <w:pPr>
        <w:jc w:val="both"/>
      </w:pPr>
    </w:p>
    <w:sectPr w:rsidR="008A40AB" w:rsidRPr="00937118" w:rsidSect="00FD7F1B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5282AA14"/>
    <w:lvl w:ilvl="0" w:tplc="38BC1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630">
    <w:abstractNumId w:val="3"/>
  </w:num>
  <w:num w:numId="2" w16cid:durableId="760026338">
    <w:abstractNumId w:val="3"/>
  </w:num>
  <w:num w:numId="3" w16cid:durableId="736172453">
    <w:abstractNumId w:val="7"/>
  </w:num>
  <w:num w:numId="4" w16cid:durableId="681011907">
    <w:abstractNumId w:val="0"/>
  </w:num>
  <w:num w:numId="5" w16cid:durableId="517889965">
    <w:abstractNumId w:val="5"/>
  </w:num>
  <w:num w:numId="6" w16cid:durableId="911428689">
    <w:abstractNumId w:val="2"/>
  </w:num>
  <w:num w:numId="7" w16cid:durableId="1805463363">
    <w:abstractNumId w:val="9"/>
  </w:num>
  <w:num w:numId="8" w16cid:durableId="1427654086">
    <w:abstractNumId w:val="6"/>
  </w:num>
  <w:num w:numId="9" w16cid:durableId="1311323310">
    <w:abstractNumId w:val="8"/>
  </w:num>
  <w:num w:numId="10" w16cid:durableId="1111124752">
    <w:abstractNumId w:val="1"/>
  </w:num>
  <w:num w:numId="11" w16cid:durableId="256447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405432">
    <w:abstractNumId w:val="10"/>
  </w:num>
  <w:num w:numId="13" w16cid:durableId="1850638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7"/>
    <w:rsid w:val="00003222"/>
    <w:rsid w:val="000039D9"/>
    <w:rsid w:val="00010D1D"/>
    <w:rsid w:val="00011EC7"/>
    <w:rsid w:val="00036EC8"/>
    <w:rsid w:val="000421CB"/>
    <w:rsid w:val="00073217"/>
    <w:rsid w:val="000B5D8F"/>
    <w:rsid w:val="000E6274"/>
    <w:rsid w:val="000E6A8B"/>
    <w:rsid w:val="000E73DD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905F0"/>
    <w:rsid w:val="003B37BD"/>
    <w:rsid w:val="003E671E"/>
    <w:rsid w:val="0040274D"/>
    <w:rsid w:val="00464530"/>
    <w:rsid w:val="00477380"/>
    <w:rsid w:val="004A39C6"/>
    <w:rsid w:val="004C25F4"/>
    <w:rsid w:val="004F43CA"/>
    <w:rsid w:val="005444D5"/>
    <w:rsid w:val="00563D5F"/>
    <w:rsid w:val="00587700"/>
    <w:rsid w:val="005A01E2"/>
    <w:rsid w:val="005A04CD"/>
    <w:rsid w:val="005A20B4"/>
    <w:rsid w:val="005A2C09"/>
    <w:rsid w:val="005D57E1"/>
    <w:rsid w:val="005E6D94"/>
    <w:rsid w:val="00603F9B"/>
    <w:rsid w:val="00610414"/>
    <w:rsid w:val="00614AB5"/>
    <w:rsid w:val="006364F6"/>
    <w:rsid w:val="00661D86"/>
    <w:rsid w:val="006708DA"/>
    <w:rsid w:val="0069244A"/>
    <w:rsid w:val="006B3F3F"/>
    <w:rsid w:val="006D2401"/>
    <w:rsid w:val="006F41CE"/>
    <w:rsid w:val="00717A53"/>
    <w:rsid w:val="007665B0"/>
    <w:rsid w:val="00770CB8"/>
    <w:rsid w:val="00793DE8"/>
    <w:rsid w:val="007E4CD1"/>
    <w:rsid w:val="00827854"/>
    <w:rsid w:val="00834917"/>
    <w:rsid w:val="00843D29"/>
    <w:rsid w:val="008625DA"/>
    <w:rsid w:val="00883401"/>
    <w:rsid w:val="00896431"/>
    <w:rsid w:val="008A40AB"/>
    <w:rsid w:val="008D42EB"/>
    <w:rsid w:val="008D70DF"/>
    <w:rsid w:val="008E0CC5"/>
    <w:rsid w:val="008E3FD9"/>
    <w:rsid w:val="008F205B"/>
    <w:rsid w:val="009018D2"/>
    <w:rsid w:val="00937118"/>
    <w:rsid w:val="009656BA"/>
    <w:rsid w:val="00973AF3"/>
    <w:rsid w:val="009B05A3"/>
    <w:rsid w:val="009D2820"/>
    <w:rsid w:val="009D5B33"/>
    <w:rsid w:val="009D6113"/>
    <w:rsid w:val="00A32B54"/>
    <w:rsid w:val="00A33BD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64B64"/>
    <w:rsid w:val="00B91D2D"/>
    <w:rsid w:val="00BA1735"/>
    <w:rsid w:val="00BA3990"/>
    <w:rsid w:val="00C25B72"/>
    <w:rsid w:val="00C316B6"/>
    <w:rsid w:val="00C54453"/>
    <w:rsid w:val="00C8086F"/>
    <w:rsid w:val="00C9763E"/>
    <w:rsid w:val="00CA0BBB"/>
    <w:rsid w:val="00CB14B7"/>
    <w:rsid w:val="00CB70D6"/>
    <w:rsid w:val="00CF020B"/>
    <w:rsid w:val="00D02B95"/>
    <w:rsid w:val="00D16BBC"/>
    <w:rsid w:val="00D44061"/>
    <w:rsid w:val="00D77F84"/>
    <w:rsid w:val="00D819EC"/>
    <w:rsid w:val="00DE282E"/>
    <w:rsid w:val="00E332CF"/>
    <w:rsid w:val="00E3407B"/>
    <w:rsid w:val="00E64DAB"/>
    <w:rsid w:val="00E82BB7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1C62"/>
    <w:rsid w:val="00FD4053"/>
    <w:rsid w:val="00FD7112"/>
    <w:rsid w:val="00FD7F1B"/>
    <w:rsid w:val="00FE6D28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711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8</cp:revision>
  <cp:lastPrinted>2019-01-16T10:52:00Z</cp:lastPrinted>
  <dcterms:created xsi:type="dcterms:W3CDTF">2023-05-15T08:53:00Z</dcterms:created>
  <dcterms:modified xsi:type="dcterms:W3CDTF">2023-06-20T10:32:00Z</dcterms:modified>
</cp:coreProperties>
</file>