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5D5B" w14:textId="6CB22438" w:rsidR="00011EC7" w:rsidRPr="005A01E2" w:rsidRDefault="00011EC7" w:rsidP="00011EC7">
      <w:pPr>
        <w:jc w:val="both"/>
        <w:rPr>
          <w:b/>
          <w:szCs w:val="28"/>
        </w:rPr>
      </w:pPr>
      <w:r w:rsidRPr="005A01E2">
        <w:rPr>
          <w:b/>
          <w:szCs w:val="28"/>
        </w:rPr>
        <w:t>HORVÁTZSIDÁNY, KISZSIDÁNY, ÓLMOD ÉS PERESZNYE KÖZSÉGEK</w:t>
      </w:r>
    </w:p>
    <w:p w14:paraId="76CE35EF" w14:textId="09245688" w:rsidR="00011EC7" w:rsidRPr="002D6BCA" w:rsidRDefault="00011EC7" w:rsidP="00011EC7">
      <w:pPr>
        <w:jc w:val="both"/>
        <w:rPr>
          <w:b/>
          <w:szCs w:val="28"/>
        </w:rPr>
      </w:pPr>
      <w:r w:rsidRPr="002D6BCA">
        <w:rPr>
          <w:b/>
          <w:szCs w:val="28"/>
        </w:rPr>
        <w:t>KÉPVISELŐ</w:t>
      </w:r>
      <w:r w:rsidR="00146C42" w:rsidRPr="002D6BCA">
        <w:rPr>
          <w:b/>
          <w:szCs w:val="28"/>
        </w:rPr>
        <w:t>-</w:t>
      </w:r>
      <w:r w:rsidRPr="002D6BCA">
        <w:rPr>
          <w:b/>
          <w:szCs w:val="28"/>
        </w:rPr>
        <w:t>TESTÜLETEI</w:t>
      </w:r>
    </w:p>
    <w:p w14:paraId="5FF815C5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470E21C4" w14:textId="77777777" w:rsidR="00011EC7" w:rsidRDefault="00011EC7" w:rsidP="00011EC7">
      <w:pPr>
        <w:jc w:val="center"/>
        <w:rPr>
          <w:b/>
          <w:sz w:val="28"/>
          <w:szCs w:val="28"/>
          <w:u w:val="single"/>
        </w:rPr>
      </w:pPr>
      <w:r w:rsidRPr="005A01E2">
        <w:rPr>
          <w:b/>
          <w:sz w:val="28"/>
          <w:szCs w:val="28"/>
          <w:u w:val="single"/>
        </w:rPr>
        <w:t xml:space="preserve">M E G H Í V Ó </w:t>
      </w:r>
    </w:p>
    <w:p w14:paraId="04323825" w14:textId="77777777" w:rsidR="00011EC7" w:rsidRPr="005A01E2" w:rsidRDefault="00011EC7" w:rsidP="00011EC7">
      <w:pPr>
        <w:jc w:val="both"/>
        <w:rPr>
          <w:b/>
          <w:sz w:val="28"/>
          <w:szCs w:val="28"/>
          <w:u w:val="single"/>
        </w:rPr>
      </w:pPr>
    </w:p>
    <w:p w14:paraId="15A0920D" w14:textId="4F3EBFC3" w:rsidR="00011EC7" w:rsidRPr="00C50CDA" w:rsidRDefault="00011EC7" w:rsidP="00011EC7">
      <w:pPr>
        <w:jc w:val="both"/>
        <w:rPr>
          <w:b/>
        </w:rPr>
      </w:pPr>
      <w:r w:rsidRPr="00C50CDA">
        <w:t xml:space="preserve">Horvátzsidány, Kiszsidány, Ólmod és Peresznye </w:t>
      </w:r>
      <w:r w:rsidR="002D6BCA" w:rsidRPr="00C50CDA">
        <w:t>K</w:t>
      </w:r>
      <w:r w:rsidRPr="00C50CDA">
        <w:t>özségek Önkormányzata Képviselő</w:t>
      </w:r>
      <w:r w:rsidR="00146C42" w:rsidRPr="00C50CDA">
        <w:t>-</w:t>
      </w:r>
      <w:r w:rsidRPr="00C50CDA">
        <w:t xml:space="preserve">testületeinek </w:t>
      </w:r>
      <w:r w:rsidR="00896431" w:rsidRPr="00C50CDA">
        <w:rPr>
          <w:b/>
        </w:rPr>
        <w:t>20</w:t>
      </w:r>
      <w:r w:rsidR="002D6BCA" w:rsidRPr="00C50CDA">
        <w:rPr>
          <w:b/>
        </w:rPr>
        <w:t>2</w:t>
      </w:r>
      <w:r w:rsidR="00A52286">
        <w:rPr>
          <w:b/>
        </w:rPr>
        <w:t>2</w:t>
      </w:r>
      <w:r w:rsidRPr="00C50CDA">
        <w:rPr>
          <w:b/>
        </w:rPr>
        <w:t xml:space="preserve">. </w:t>
      </w:r>
      <w:r w:rsidR="00A83099">
        <w:rPr>
          <w:b/>
        </w:rPr>
        <w:t>március 16-á</w:t>
      </w:r>
      <w:r w:rsidR="002D6BCA" w:rsidRPr="00C50CDA">
        <w:rPr>
          <w:b/>
        </w:rPr>
        <w:t>n</w:t>
      </w:r>
      <w:r w:rsidRPr="00C50CDA">
        <w:rPr>
          <w:b/>
        </w:rPr>
        <w:t xml:space="preserve"> (</w:t>
      </w:r>
      <w:r w:rsidR="00A83099">
        <w:rPr>
          <w:b/>
        </w:rPr>
        <w:t>szerda</w:t>
      </w:r>
      <w:r w:rsidRPr="00C50CDA">
        <w:rPr>
          <w:b/>
        </w:rPr>
        <w:t xml:space="preserve">) </w:t>
      </w:r>
      <w:r w:rsidR="00661D86" w:rsidRPr="00C50CDA">
        <w:rPr>
          <w:b/>
        </w:rPr>
        <w:t>1</w:t>
      </w:r>
      <w:r w:rsidR="002D6BCA" w:rsidRPr="00C50CDA">
        <w:rPr>
          <w:b/>
        </w:rPr>
        <w:t>8</w:t>
      </w:r>
      <w:r w:rsidRPr="00C50CDA">
        <w:rPr>
          <w:b/>
        </w:rPr>
        <w:t>.</w:t>
      </w:r>
      <w:r w:rsidR="008A40AB" w:rsidRPr="00C50CDA">
        <w:rPr>
          <w:b/>
        </w:rPr>
        <w:t>0</w:t>
      </w:r>
      <w:r w:rsidR="005A2C09" w:rsidRPr="00C50CDA">
        <w:rPr>
          <w:b/>
        </w:rPr>
        <w:t>0</w:t>
      </w:r>
      <w:r w:rsidRPr="00C50CDA">
        <w:rPr>
          <w:b/>
        </w:rPr>
        <w:t xml:space="preserve"> órai kezdettel </w:t>
      </w:r>
      <w:r w:rsidRPr="00C50CDA">
        <w:t>tartandó</w:t>
      </w:r>
      <w:r w:rsidR="00A83099">
        <w:t xml:space="preserve"> rendkívüli</w:t>
      </w:r>
      <w:r w:rsidRPr="00C50CDA">
        <w:t xml:space="preserve"> </w:t>
      </w:r>
      <w:r w:rsidRPr="00C50CDA">
        <w:rPr>
          <w:b/>
        </w:rPr>
        <w:t xml:space="preserve">együttes </w:t>
      </w:r>
      <w:r w:rsidRPr="00C50CDA">
        <w:t>ülésére.</w:t>
      </w:r>
    </w:p>
    <w:p w14:paraId="4C0FAF73" w14:textId="77777777" w:rsidR="00011EC7" w:rsidRPr="00C50CDA" w:rsidRDefault="00011EC7" w:rsidP="00011EC7">
      <w:pPr>
        <w:jc w:val="both"/>
      </w:pPr>
    </w:p>
    <w:p w14:paraId="7E8F59AA" w14:textId="044E9E9F" w:rsidR="002D6BCA" w:rsidRPr="00C50CDA" w:rsidRDefault="00011EC7" w:rsidP="002D6BCA">
      <w:pPr>
        <w:jc w:val="both"/>
      </w:pPr>
      <w:r w:rsidRPr="00C50CDA">
        <w:rPr>
          <w:u w:val="single"/>
        </w:rPr>
        <w:t>Az ülés helye:</w:t>
      </w:r>
      <w:r w:rsidR="00FB4A5E" w:rsidRPr="00C50CDA">
        <w:t xml:space="preserve"> </w:t>
      </w:r>
      <w:r w:rsidR="00A83099">
        <w:t>Horvátzsidány, Közösségi tér – Csepregi u. 4.</w:t>
      </w:r>
    </w:p>
    <w:p w14:paraId="2EF2EB28" w14:textId="77777777" w:rsidR="00011EC7" w:rsidRPr="00C50CDA" w:rsidRDefault="00011EC7" w:rsidP="00011EC7">
      <w:pPr>
        <w:jc w:val="both"/>
      </w:pPr>
    </w:p>
    <w:p w14:paraId="38342BAF" w14:textId="77777777" w:rsidR="00011EC7" w:rsidRPr="00C50CDA" w:rsidRDefault="00011EC7" w:rsidP="00011EC7">
      <w:pPr>
        <w:jc w:val="center"/>
        <w:rPr>
          <w:b/>
          <w:u w:val="single"/>
        </w:rPr>
      </w:pPr>
      <w:r w:rsidRPr="00C50CDA">
        <w:rPr>
          <w:b/>
          <w:u w:val="single"/>
        </w:rPr>
        <w:t>N a p i r e n d:</w:t>
      </w:r>
    </w:p>
    <w:p w14:paraId="447C9D5C" w14:textId="77777777" w:rsidR="00A722C5" w:rsidRPr="00C50CDA" w:rsidRDefault="00A722C5" w:rsidP="00011EC7">
      <w:pPr>
        <w:jc w:val="center"/>
        <w:rPr>
          <w:b/>
          <w:u w:val="single"/>
        </w:rPr>
      </w:pPr>
    </w:p>
    <w:p w14:paraId="3CFDA56C" w14:textId="2E5F67ED" w:rsidR="00A83099" w:rsidRDefault="00A83099" w:rsidP="003872E6">
      <w:pPr>
        <w:pStyle w:val="Listaszerbekezds"/>
        <w:numPr>
          <w:ilvl w:val="0"/>
          <w:numId w:val="12"/>
        </w:numPr>
        <w:jc w:val="both"/>
        <w:rPr>
          <w:b/>
        </w:rPr>
      </w:pPr>
      <w:r>
        <w:rPr>
          <w:b/>
        </w:rPr>
        <w:t>Az orvosi ügyelet</w:t>
      </w:r>
      <w:r w:rsidR="00A0188D">
        <w:rPr>
          <w:b/>
        </w:rPr>
        <w:t>i szolgáltatási szerződés módosítása</w:t>
      </w:r>
    </w:p>
    <w:p w14:paraId="12DD86C7" w14:textId="77777777" w:rsidR="003872E6" w:rsidRPr="003872E6" w:rsidRDefault="003872E6" w:rsidP="003872E6">
      <w:pPr>
        <w:pStyle w:val="Listaszerbekezds"/>
        <w:jc w:val="both"/>
        <w:rPr>
          <w:bCs/>
        </w:rPr>
      </w:pPr>
      <w:r w:rsidRPr="003872E6">
        <w:rPr>
          <w:bCs/>
        </w:rPr>
        <w:t>Előterjesztő: Krizmanich István horvátzsidányi, Bánó Zoltán kiszsidányi, Hergovich Vince ólmodi és Orbán Gyula peresznyei polgármester</w:t>
      </w:r>
    </w:p>
    <w:p w14:paraId="221A23EF" w14:textId="77777777" w:rsidR="00A83099" w:rsidRDefault="003872E6" w:rsidP="003872E6">
      <w:pPr>
        <w:pStyle w:val="Listaszerbekezds"/>
        <w:numPr>
          <w:ilvl w:val="0"/>
          <w:numId w:val="12"/>
        </w:numPr>
        <w:jc w:val="both"/>
        <w:rPr>
          <w:b/>
        </w:rPr>
      </w:pPr>
      <w:r w:rsidRPr="003872E6">
        <w:rPr>
          <w:b/>
        </w:rPr>
        <w:t>Horvátzsidány</w:t>
      </w:r>
      <w:r w:rsidR="00A83099">
        <w:rPr>
          <w:b/>
        </w:rPr>
        <w:t xml:space="preserve"> 0113 hrsz-ú közút elnevezésével kapcsolatos döntés</w:t>
      </w:r>
    </w:p>
    <w:p w14:paraId="5F29DE17" w14:textId="77777777" w:rsidR="003872E6" w:rsidRPr="003872E6" w:rsidRDefault="003872E6" w:rsidP="003872E6">
      <w:pPr>
        <w:pStyle w:val="Listaszerbekezds"/>
        <w:jc w:val="both"/>
        <w:rPr>
          <w:bCs/>
        </w:rPr>
      </w:pPr>
      <w:r w:rsidRPr="003872E6">
        <w:rPr>
          <w:bCs/>
        </w:rPr>
        <w:t>Előterjesztő: Krizmanich István horvátzsidányi polgármester</w:t>
      </w:r>
    </w:p>
    <w:p w14:paraId="155E7146" w14:textId="632C3A15" w:rsidR="00A83099" w:rsidRDefault="00A83099" w:rsidP="003872E6">
      <w:pPr>
        <w:pStyle w:val="Listaszerbekezds"/>
        <w:numPr>
          <w:ilvl w:val="0"/>
          <w:numId w:val="12"/>
        </w:numPr>
        <w:jc w:val="both"/>
        <w:rPr>
          <w:b/>
        </w:rPr>
      </w:pPr>
      <w:r>
        <w:rPr>
          <w:b/>
        </w:rPr>
        <w:t>A Horvátzsidányi Közös Önkormányzati Hivatal felújításához kapcsolódó beszerzési eljárás lezárása</w:t>
      </w:r>
    </w:p>
    <w:p w14:paraId="32BD258D" w14:textId="79B7D046" w:rsidR="00A83099" w:rsidRPr="00A83099" w:rsidRDefault="00A83099" w:rsidP="00A83099">
      <w:pPr>
        <w:pStyle w:val="Listaszerbekezds"/>
        <w:jc w:val="both"/>
        <w:rPr>
          <w:bCs/>
        </w:rPr>
      </w:pPr>
      <w:r w:rsidRPr="003872E6">
        <w:rPr>
          <w:bCs/>
        </w:rPr>
        <w:t>Előterjesztő: Krizmanich István horvátzsidányi polgármester</w:t>
      </w:r>
    </w:p>
    <w:p w14:paraId="13C52F79" w14:textId="38C13AE8" w:rsidR="00E97B41" w:rsidRPr="00C50CDA" w:rsidRDefault="00E97B41" w:rsidP="00E97B41">
      <w:pPr>
        <w:pStyle w:val="Listaszerbekezds"/>
        <w:numPr>
          <w:ilvl w:val="0"/>
          <w:numId w:val="12"/>
        </w:numPr>
        <w:jc w:val="both"/>
        <w:rPr>
          <w:b/>
        </w:rPr>
      </w:pPr>
      <w:r w:rsidRPr="00C50CDA">
        <w:rPr>
          <w:b/>
        </w:rPr>
        <w:t>Időszerű feladatok</w:t>
      </w:r>
    </w:p>
    <w:p w14:paraId="2092E0E0" w14:textId="77777777" w:rsidR="00625C25" w:rsidRPr="00C50CDA" w:rsidRDefault="00625C25" w:rsidP="009B05A3">
      <w:pPr>
        <w:ind w:left="720"/>
        <w:jc w:val="both"/>
      </w:pPr>
    </w:p>
    <w:p w14:paraId="2FC903F6" w14:textId="77777777" w:rsidR="008A40AB" w:rsidRPr="00C50CDA" w:rsidRDefault="008A40AB" w:rsidP="009B05A3">
      <w:pPr>
        <w:ind w:left="720"/>
        <w:jc w:val="both"/>
      </w:pPr>
    </w:p>
    <w:p w14:paraId="06053CAE" w14:textId="69291F00" w:rsidR="00BA1735" w:rsidRPr="00C50CDA" w:rsidRDefault="00011EC7" w:rsidP="00011EC7">
      <w:pPr>
        <w:jc w:val="both"/>
      </w:pPr>
      <w:r w:rsidRPr="00C50CDA">
        <w:t xml:space="preserve">Horvátzsidány, </w:t>
      </w:r>
      <w:r w:rsidR="00896431" w:rsidRPr="00C50CDA">
        <w:t>20</w:t>
      </w:r>
      <w:r w:rsidR="002D6BCA" w:rsidRPr="00C50CDA">
        <w:t>2</w:t>
      </w:r>
      <w:r w:rsidR="0010523F">
        <w:t xml:space="preserve">2. </w:t>
      </w:r>
      <w:r w:rsidR="00A83099">
        <w:t>március 10.</w:t>
      </w:r>
    </w:p>
    <w:p w14:paraId="11F596A9" w14:textId="77777777" w:rsidR="00BA1735" w:rsidRPr="00C50CDA" w:rsidRDefault="00BA1735" w:rsidP="00011EC7">
      <w:pPr>
        <w:jc w:val="both"/>
      </w:pPr>
    </w:p>
    <w:p w14:paraId="15A194C2" w14:textId="77777777" w:rsidR="00BA1735" w:rsidRPr="00C50CDA" w:rsidRDefault="00BA1735" w:rsidP="00011EC7">
      <w:pPr>
        <w:jc w:val="both"/>
      </w:pPr>
    </w:p>
    <w:p w14:paraId="72D49544" w14:textId="77777777" w:rsidR="00BA1735" w:rsidRPr="00C50CDA" w:rsidRDefault="00BA1735" w:rsidP="00011EC7">
      <w:pPr>
        <w:jc w:val="both"/>
      </w:pPr>
    </w:p>
    <w:p w14:paraId="606F33C8" w14:textId="77777777" w:rsidR="00A722C5" w:rsidRPr="00C50CDA" w:rsidRDefault="00A722C5" w:rsidP="00011EC7">
      <w:pPr>
        <w:jc w:val="both"/>
      </w:pPr>
    </w:p>
    <w:p w14:paraId="25227705" w14:textId="77777777" w:rsidR="00011EC7" w:rsidRPr="00C50CDA" w:rsidRDefault="00247117" w:rsidP="00247117">
      <w:pPr>
        <w:tabs>
          <w:tab w:val="center" w:pos="1985"/>
          <w:tab w:val="center" w:pos="7088"/>
        </w:tabs>
        <w:jc w:val="both"/>
      </w:pPr>
      <w:r w:rsidRPr="00C50CDA">
        <w:tab/>
      </w:r>
      <w:r w:rsidR="00011EC7" w:rsidRPr="00C50CDA">
        <w:t>Krizmanich István s</w:t>
      </w:r>
      <w:r w:rsidR="004F43CA" w:rsidRPr="00C50CDA">
        <w:t>.</w:t>
      </w:r>
      <w:r w:rsidR="00011EC7" w:rsidRPr="00C50CDA">
        <w:t>k.</w:t>
      </w:r>
      <w:r w:rsidR="00011EC7" w:rsidRPr="00C50CDA">
        <w:tab/>
      </w:r>
      <w:r w:rsidR="0018176C" w:rsidRPr="00C50CDA">
        <w:t>Bánó Zoltán</w:t>
      </w:r>
      <w:r w:rsidR="00011EC7" w:rsidRPr="00C50CDA">
        <w:t xml:space="preserve"> s</w:t>
      </w:r>
      <w:r w:rsidR="004F43CA" w:rsidRPr="00C50CDA">
        <w:t>.</w:t>
      </w:r>
      <w:r w:rsidR="00011EC7" w:rsidRPr="00C50CDA">
        <w:t xml:space="preserve">k. </w:t>
      </w:r>
    </w:p>
    <w:p w14:paraId="363CBBDB" w14:textId="77777777" w:rsidR="00011EC7" w:rsidRPr="00C50CDA" w:rsidRDefault="00247117" w:rsidP="00247117">
      <w:pPr>
        <w:tabs>
          <w:tab w:val="center" w:pos="1985"/>
          <w:tab w:val="center" w:pos="7088"/>
        </w:tabs>
        <w:jc w:val="both"/>
      </w:pPr>
      <w:r w:rsidRPr="00C50CDA">
        <w:tab/>
      </w:r>
      <w:r w:rsidR="00011EC7" w:rsidRPr="00C50CDA">
        <w:t>polgármester</w:t>
      </w:r>
      <w:r w:rsidR="00011EC7" w:rsidRPr="00C50CDA">
        <w:tab/>
        <w:t>polgármester</w:t>
      </w:r>
    </w:p>
    <w:p w14:paraId="52FF8D82" w14:textId="77777777" w:rsidR="00011EC7" w:rsidRPr="00C50CDA" w:rsidRDefault="00011EC7" w:rsidP="00247117">
      <w:pPr>
        <w:tabs>
          <w:tab w:val="center" w:pos="1985"/>
          <w:tab w:val="center" w:pos="7088"/>
        </w:tabs>
        <w:jc w:val="both"/>
      </w:pPr>
    </w:p>
    <w:p w14:paraId="30E4A2F9" w14:textId="77777777" w:rsidR="00717A53" w:rsidRPr="00C50CDA" w:rsidRDefault="00717A53" w:rsidP="00247117">
      <w:pPr>
        <w:tabs>
          <w:tab w:val="center" w:pos="1985"/>
          <w:tab w:val="center" w:pos="7088"/>
        </w:tabs>
        <w:jc w:val="both"/>
      </w:pPr>
    </w:p>
    <w:p w14:paraId="4E4CEFC4" w14:textId="77777777" w:rsidR="00011EC7" w:rsidRPr="00C50CDA" w:rsidRDefault="00247117" w:rsidP="00247117">
      <w:pPr>
        <w:tabs>
          <w:tab w:val="center" w:pos="1985"/>
          <w:tab w:val="center" w:pos="7088"/>
        </w:tabs>
        <w:jc w:val="both"/>
      </w:pPr>
      <w:r w:rsidRPr="00C50CDA">
        <w:tab/>
      </w:r>
      <w:r w:rsidR="00011EC7" w:rsidRPr="00C50CDA">
        <w:t>Hergo</w:t>
      </w:r>
      <w:r w:rsidR="004F43CA" w:rsidRPr="00C50CDA">
        <w:t>v</w:t>
      </w:r>
      <w:r w:rsidR="00011EC7" w:rsidRPr="00C50CDA">
        <w:t>ich Vince s</w:t>
      </w:r>
      <w:r w:rsidR="004F43CA" w:rsidRPr="00C50CDA">
        <w:t>.</w:t>
      </w:r>
      <w:r w:rsidR="00011EC7" w:rsidRPr="00C50CDA">
        <w:t>k.</w:t>
      </w:r>
      <w:r w:rsidR="00011EC7" w:rsidRPr="00C50CDA">
        <w:tab/>
      </w:r>
      <w:r w:rsidR="00FC5047" w:rsidRPr="00C50CDA">
        <w:t>Orbán Gyula</w:t>
      </w:r>
      <w:r w:rsidR="00011EC7" w:rsidRPr="00C50CDA">
        <w:t xml:space="preserve"> s</w:t>
      </w:r>
      <w:r w:rsidR="004F43CA" w:rsidRPr="00C50CDA">
        <w:t>.</w:t>
      </w:r>
      <w:r w:rsidR="00011EC7" w:rsidRPr="00C50CDA">
        <w:t>k.</w:t>
      </w:r>
    </w:p>
    <w:p w14:paraId="78970CB7" w14:textId="77777777" w:rsidR="009656BA" w:rsidRPr="00C50CDA" w:rsidRDefault="00247117" w:rsidP="00717A53">
      <w:pPr>
        <w:tabs>
          <w:tab w:val="center" w:pos="1985"/>
          <w:tab w:val="center" w:pos="7088"/>
        </w:tabs>
        <w:jc w:val="both"/>
      </w:pPr>
      <w:r w:rsidRPr="00C50CDA">
        <w:tab/>
      </w:r>
      <w:r w:rsidR="000B5D8F" w:rsidRPr="00C50CDA">
        <w:t>polgármester</w:t>
      </w:r>
      <w:r w:rsidR="000B5D8F" w:rsidRPr="00C50CDA">
        <w:tab/>
        <w:t>polgármester</w:t>
      </w:r>
    </w:p>
    <w:sectPr w:rsidR="009656BA" w:rsidRPr="00C50CDA" w:rsidSect="00873331">
      <w:pgSz w:w="11906" w:h="16838"/>
      <w:pgMar w:top="1135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F6A"/>
    <w:multiLevelType w:val="hybridMultilevel"/>
    <w:tmpl w:val="A1C6C990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5BF"/>
    <w:multiLevelType w:val="hybridMultilevel"/>
    <w:tmpl w:val="184A46EE"/>
    <w:lvl w:ilvl="0" w:tplc="9E80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C23"/>
    <w:multiLevelType w:val="hybridMultilevel"/>
    <w:tmpl w:val="11B6DB7E"/>
    <w:lvl w:ilvl="0" w:tplc="991EC4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CBF"/>
    <w:multiLevelType w:val="hybridMultilevel"/>
    <w:tmpl w:val="FF202324"/>
    <w:lvl w:ilvl="0" w:tplc="04A820E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D561D"/>
    <w:multiLevelType w:val="hybridMultilevel"/>
    <w:tmpl w:val="77D81216"/>
    <w:lvl w:ilvl="0" w:tplc="851AE07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903FD8"/>
    <w:multiLevelType w:val="hybridMultilevel"/>
    <w:tmpl w:val="125220E8"/>
    <w:lvl w:ilvl="0" w:tplc="52281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67D1B"/>
    <w:multiLevelType w:val="hybridMultilevel"/>
    <w:tmpl w:val="AE907E06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7CF6941"/>
    <w:multiLevelType w:val="hybridMultilevel"/>
    <w:tmpl w:val="61601114"/>
    <w:lvl w:ilvl="0" w:tplc="040E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 w15:restartNumberingAfterBreak="0">
    <w:nsid w:val="5DA953B3"/>
    <w:multiLevelType w:val="hybridMultilevel"/>
    <w:tmpl w:val="0E32D628"/>
    <w:lvl w:ilvl="0" w:tplc="D61EC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E53F4"/>
    <w:multiLevelType w:val="hybridMultilevel"/>
    <w:tmpl w:val="FABEF7DC"/>
    <w:lvl w:ilvl="0" w:tplc="3BF6AF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7BA9"/>
    <w:multiLevelType w:val="hybridMultilevel"/>
    <w:tmpl w:val="A89AD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5F3E"/>
    <w:multiLevelType w:val="hybridMultilevel"/>
    <w:tmpl w:val="17907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C7"/>
    <w:rsid w:val="00003222"/>
    <w:rsid w:val="000039D9"/>
    <w:rsid w:val="00011EC7"/>
    <w:rsid w:val="000421CB"/>
    <w:rsid w:val="000B5D8F"/>
    <w:rsid w:val="000F4441"/>
    <w:rsid w:val="0010523F"/>
    <w:rsid w:val="001065D0"/>
    <w:rsid w:val="00114FD2"/>
    <w:rsid w:val="00146C42"/>
    <w:rsid w:val="00153A31"/>
    <w:rsid w:val="0018176C"/>
    <w:rsid w:val="001B3876"/>
    <w:rsid w:val="002031F6"/>
    <w:rsid w:val="00232FA3"/>
    <w:rsid w:val="002434EA"/>
    <w:rsid w:val="00247117"/>
    <w:rsid w:val="0025746A"/>
    <w:rsid w:val="00281899"/>
    <w:rsid w:val="002D6BCA"/>
    <w:rsid w:val="00305F96"/>
    <w:rsid w:val="003872E6"/>
    <w:rsid w:val="003B37BD"/>
    <w:rsid w:val="003E671E"/>
    <w:rsid w:val="0040274D"/>
    <w:rsid w:val="00477380"/>
    <w:rsid w:val="004A39C6"/>
    <w:rsid w:val="004C25F4"/>
    <w:rsid w:val="004F43CA"/>
    <w:rsid w:val="005444D5"/>
    <w:rsid w:val="00556081"/>
    <w:rsid w:val="00563D5F"/>
    <w:rsid w:val="00587700"/>
    <w:rsid w:val="005A01E2"/>
    <w:rsid w:val="005A2C09"/>
    <w:rsid w:val="005E6D94"/>
    <w:rsid w:val="00610414"/>
    <w:rsid w:val="00625C25"/>
    <w:rsid w:val="006364F6"/>
    <w:rsid w:val="00661D86"/>
    <w:rsid w:val="006B3F3F"/>
    <w:rsid w:val="006D2401"/>
    <w:rsid w:val="00717A53"/>
    <w:rsid w:val="007665B0"/>
    <w:rsid w:val="00770CB8"/>
    <w:rsid w:val="00793DE8"/>
    <w:rsid w:val="007E4CD1"/>
    <w:rsid w:val="00827854"/>
    <w:rsid w:val="00843D29"/>
    <w:rsid w:val="008625DA"/>
    <w:rsid w:val="00873331"/>
    <w:rsid w:val="00896431"/>
    <w:rsid w:val="008A40AB"/>
    <w:rsid w:val="008E3FD9"/>
    <w:rsid w:val="009018D2"/>
    <w:rsid w:val="009656BA"/>
    <w:rsid w:val="00973AF3"/>
    <w:rsid w:val="009B05A3"/>
    <w:rsid w:val="009D6113"/>
    <w:rsid w:val="00A0188D"/>
    <w:rsid w:val="00A32B54"/>
    <w:rsid w:val="00A37105"/>
    <w:rsid w:val="00A371BD"/>
    <w:rsid w:val="00A52286"/>
    <w:rsid w:val="00A722C5"/>
    <w:rsid w:val="00A776F4"/>
    <w:rsid w:val="00A83099"/>
    <w:rsid w:val="00AD38AA"/>
    <w:rsid w:val="00AF4742"/>
    <w:rsid w:val="00B627A1"/>
    <w:rsid w:val="00BA1735"/>
    <w:rsid w:val="00C25B72"/>
    <w:rsid w:val="00C316B6"/>
    <w:rsid w:val="00C50CDA"/>
    <w:rsid w:val="00C54453"/>
    <w:rsid w:val="00C8086F"/>
    <w:rsid w:val="00C9763E"/>
    <w:rsid w:val="00CB14B7"/>
    <w:rsid w:val="00CB70D6"/>
    <w:rsid w:val="00CF020B"/>
    <w:rsid w:val="00D02B95"/>
    <w:rsid w:val="00D16BBC"/>
    <w:rsid w:val="00D41FDB"/>
    <w:rsid w:val="00D44061"/>
    <w:rsid w:val="00D77F84"/>
    <w:rsid w:val="00D8749D"/>
    <w:rsid w:val="00DE282E"/>
    <w:rsid w:val="00E332CF"/>
    <w:rsid w:val="00E3407B"/>
    <w:rsid w:val="00E37072"/>
    <w:rsid w:val="00E64DAB"/>
    <w:rsid w:val="00E97B41"/>
    <w:rsid w:val="00F15CB9"/>
    <w:rsid w:val="00F213ED"/>
    <w:rsid w:val="00F35633"/>
    <w:rsid w:val="00F35975"/>
    <w:rsid w:val="00F722ED"/>
    <w:rsid w:val="00FB4A5E"/>
    <w:rsid w:val="00FC5047"/>
    <w:rsid w:val="00FC6A15"/>
    <w:rsid w:val="00FD1BA5"/>
    <w:rsid w:val="00FD4053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D99B"/>
  <w15:docId w15:val="{4C84F7F9-F1B4-4F80-ABD2-538B60E6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1EC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011EC7"/>
    <w:pPr>
      <w:jc w:val="both"/>
    </w:pPr>
    <w:rPr>
      <w:sz w:val="28"/>
      <w:szCs w:val="20"/>
    </w:rPr>
  </w:style>
  <w:style w:type="character" w:customStyle="1" w:styleId="Szvegtrzs2Char">
    <w:name w:val="Szövegtörzs 2 Char"/>
    <w:link w:val="Szvegtrzs2"/>
    <w:rsid w:val="00011EC7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0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Vlasich Klaudia</cp:lastModifiedBy>
  <cp:revision>18</cp:revision>
  <cp:lastPrinted>2021-12-08T14:46:00Z</cp:lastPrinted>
  <dcterms:created xsi:type="dcterms:W3CDTF">2019-12-12T11:45:00Z</dcterms:created>
  <dcterms:modified xsi:type="dcterms:W3CDTF">2022-03-16T08:36:00Z</dcterms:modified>
</cp:coreProperties>
</file>