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C9C2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 xml:space="preserve">M E G H Í V Ó </w:t>
      </w:r>
    </w:p>
    <w:p w14:paraId="4132D358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  <w:lang w:eastAsia="hu-HU"/>
        </w:rPr>
      </w:pPr>
    </w:p>
    <w:p w14:paraId="75665E34" w14:textId="302CF3DE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 Nemzetiségi Önkormányzat Horvátzsidány, Ólmod, Peresznye és Német Nemzetiségi Önkormányzat Kiszsidány Képviselő-testülete </w:t>
      </w:r>
    </w:p>
    <w:p w14:paraId="7338E913" w14:textId="340D3374" w:rsidR="00AB65D3" w:rsidRPr="00AB65D3" w:rsidRDefault="00E8222D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</w:rPr>
        <w:t>202</w:t>
      </w:r>
      <w:r w:rsidR="00B67A0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május </w:t>
      </w:r>
      <w:r w:rsidR="00B67A05">
        <w:rPr>
          <w:rFonts w:ascii="Times New Roman" w:hAnsi="Times New Roman" w:cs="Times New Roman"/>
          <w:b/>
          <w:bCs/>
        </w:rPr>
        <w:t>25</w:t>
      </w:r>
      <w:r w:rsidR="00AB65D3" w:rsidRPr="00AB65D3">
        <w:rPr>
          <w:rFonts w:ascii="Times New Roman" w:hAnsi="Times New Roman" w:cs="Times New Roman"/>
          <w:b/>
          <w:bCs/>
        </w:rPr>
        <w:t xml:space="preserve">. </w:t>
      </w:r>
      <w:r w:rsidR="004D6016">
        <w:rPr>
          <w:rFonts w:ascii="Times New Roman" w:hAnsi="Times New Roman" w:cs="Times New Roman"/>
          <w:b/>
          <w:bCs/>
        </w:rPr>
        <w:t>/</w:t>
      </w:r>
      <w:r w:rsidR="00B67A05">
        <w:rPr>
          <w:rFonts w:ascii="Times New Roman" w:hAnsi="Times New Roman" w:cs="Times New Roman"/>
          <w:b/>
          <w:bCs/>
        </w:rPr>
        <w:t>csütörtök</w:t>
      </w:r>
      <w:r w:rsidR="00AB65D3" w:rsidRPr="00AB65D3">
        <w:rPr>
          <w:rFonts w:ascii="Times New Roman" w:hAnsi="Times New Roman" w:cs="Times New Roman"/>
          <w:b/>
          <w:bCs/>
        </w:rPr>
        <w:t xml:space="preserve">/ </w:t>
      </w:r>
      <w:r w:rsidR="0003688F">
        <w:rPr>
          <w:rFonts w:ascii="Times New Roman" w:hAnsi="Times New Roman" w:cs="Times New Roman"/>
          <w:b/>
          <w:bCs/>
        </w:rPr>
        <w:t>19.00</w:t>
      </w:r>
      <w:r w:rsidR="00AB65D3" w:rsidRPr="00AB65D3">
        <w:rPr>
          <w:rFonts w:ascii="Times New Roman" w:hAnsi="Times New Roman" w:cs="Times New Roman"/>
          <w:b/>
          <w:bCs/>
        </w:rPr>
        <w:t xml:space="preserve"> órai</w:t>
      </w:r>
      <w:r w:rsidR="00AB65D3" w:rsidRPr="00AB65D3">
        <w:rPr>
          <w:rFonts w:ascii="Times New Roman" w:eastAsia="MS Mincho" w:hAnsi="Times New Roman" w:cs="Times New Roman"/>
          <w:b/>
          <w:lang w:eastAsia="hu-HU"/>
        </w:rPr>
        <w:t xml:space="preserve"> kezdettel 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tartandó </w:t>
      </w:r>
    </w:p>
    <w:p w14:paraId="6952653A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b/>
          <w:lang w:eastAsia="hu-HU"/>
        </w:rPr>
        <w:t>együttes ülésére.</w:t>
      </w:r>
    </w:p>
    <w:p w14:paraId="19024E7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</w:p>
    <w:p w14:paraId="348070FB" w14:textId="77777777" w:rsidR="004D6016" w:rsidRPr="00DD3940" w:rsidRDefault="00AB65D3" w:rsidP="00EA4981">
      <w:pPr>
        <w:rPr>
          <w:b/>
          <w:bCs/>
        </w:rPr>
      </w:pPr>
      <w:r w:rsidRPr="00AB65D3">
        <w:rPr>
          <w:rFonts w:ascii="Times New Roman" w:eastAsia="MS Mincho" w:hAnsi="Times New Roman" w:cs="Times New Roman"/>
          <w:u w:val="single"/>
          <w:lang w:eastAsia="hu-HU"/>
        </w:rPr>
        <w:t>Az ülés helye:</w:t>
      </w:r>
      <w:r w:rsidRPr="00AB65D3">
        <w:rPr>
          <w:rFonts w:ascii="Times New Roman" w:eastAsia="MS Mincho" w:hAnsi="Times New Roman" w:cs="Times New Roman"/>
          <w:lang w:eastAsia="hu-HU"/>
        </w:rPr>
        <w:t xml:space="preserve"> </w:t>
      </w:r>
      <w:r w:rsidR="004D6016" w:rsidRPr="004D6016">
        <w:rPr>
          <w:rFonts w:ascii="Times New Roman" w:hAnsi="Times New Roman" w:cs="Times New Roman"/>
          <w:b/>
          <w:bCs/>
        </w:rPr>
        <w:t>Ólmod-Községháza</w:t>
      </w:r>
    </w:p>
    <w:p w14:paraId="32DE30B3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6B29A6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>N a p i r e n d:</w:t>
      </w:r>
    </w:p>
    <w:p w14:paraId="2CDB5883" w14:textId="77777777" w:rsidR="00AB65D3" w:rsidRPr="00AB65D3" w:rsidRDefault="00AB65D3" w:rsidP="00AB65D3">
      <w:pPr>
        <w:spacing w:after="0" w:line="240" w:lineRule="auto"/>
        <w:rPr>
          <w:rFonts w:ascii="Times New Roman" w:eastAsia="MS Mincho" w:hAnsi="Times New Roman" w:cs="Times New Roman"/>
          <w:lang w:eastAsia="hu-HU"/>
        </w:rPr>
      </w:pPr>
    </w:p>
    <w:p w14:paraId="5D61C078" w14:textId="7DD8C4E1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1./ Horvát Nemzetiségi Önkormányzat Horvátzsidány, Német Nemzetiségi Önkormányzat Kiszsidány, Horvát Nemzetiségi Önkormányzat Ólmod, Horvát Nemzetiségi Önkormányzat Peresznye 202</w:t>
      </w:r>
      <w:r w:rsidR="00B67A05">
        <w:rPr>
          <w:rFonts w:ascii="Times New Roman" w:hAnsi="Times New Roman" w:cs="Times New Roman"/>
        </w:rPr>
        <w:t>2</w:t>
      </w:r>
      <w:r w:rsidRPr="00E8222D">
        <w:rPr>
          <w:rFonts w:ascii="Times New Roman" w:hAnsi="Times New Roman" w:cs="Times New Roman"/>
        </w:rPr>
        <w:t>. évi költségvetésének módosítása.</w:t>
      </w:r>
    </w:p>
    <w:p w14:paraId="0A21B4C2" w14:textId="77777777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Krizmanich István elnök, Marquard Borbála elnök, Hergovich Vince elnök, Nickl Pál elnök</w:t>
      </w:r>
    </w:p>
    <w:p w14:paraId="4A201EF0" w14:textId="7D9B3555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2./ Horvát Nemzetiségi Önkormányzat Horvátzsidány, Német Nemzetiségi Önkormányzat Kiszsidány, Horvát Nemzetiségi Önkormányzat Ólmod, Horvát Nemzetiségi Önkormányzat Peresznye 202</w:t>
      </w:r>
      <w:r w:rsidR="00B67A05">
        <w:rPr>
          <w:rFonts w:ascii="Times New Roman" w:hAnsi="Times New Roman" w:cs="Times New Roman"/>
        </w:rPr>
        <w:t>2</w:t>
      </w:r>
      <w:r w:rsidRPr="00E8222D">
        <w:rPr>
          <w:rFonts w:ascii="Times New Roman" w:hAnsi="Times New Roman" w:cs="Times New Roman"/>
        </w:rPr>
        <w:t>. évi költségvetésének teljesítése.</w:t>
      </w:r>
    </w:p>
    <w:p w14:paraId="4D4FBA53" w14:textId="77777777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Krizmanich István elnök, Marquard Borbála elnök, Hergovich Vince elnök, Nickl Pál elnök</w:t>
      </w:r>
    </w:p>
    <w:p w14:paraId="5E1638E3" w14:textId="02424F13" w:rsidR="00DB2DF2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3./</w:t>
      </w:r>
      <w:r w:rsidR="00DB2DF2">
        <w:rPr>
          <w:rFonts w:ascii="Times New Roman" w:hAnsi="Times New Roman" w:cs="Times New Roman"/>
        </w:rPr>
        <w:t xml:space="preserve"> A 2022. évi belső ellenőrzési tervek végrehajtása; az éves ellenőrzési, valamint az éves összefoglaló ellenőrzési jelentés elfogadása.</w:t>
      </w:r>
    </w:p>
    <w:p w14:paraId="6C422303" w14:textId="34417538" w:rsidR="00DB2DF2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Előterjesztő: Fucinné Dorner Anikó jegyző</w:t>
      </w:r>
    </w:p>
    <w:p w14:paraId="06ABD387" w14:textId="6E2FE5C7" w:rsidR="00E8222D" w:rsidRPr="00E8222D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4./ </w:t>
      </w:r>
      <w:r w:rsidR="00E8222D" w:rsidRPr="00E8222D">
        <w:rPr>
          <w:rFonts w:ascii="Times New Roman" w:hAnsi="Times New Roman" w:cs="Times New Roman"/>
        </w:rPr>
        <w:t>Gyermekjóléti és gyermekvédelmi feladatok ellátásáról szóló beszámoló elfogadása.</w:t>
      </w:r>
    </w:p>
    <w:p w14:paraId="08DE9F90" w14:textId="77777777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Fucinné Dorner Anikó jegyző</w:t>
      </w:r>
    </w:p>
    <w:p w14:paraId="5F9C0FA8" w14:textId="3D46F0F2" w:rsidR="00E8222D" w:rsidRPr="00E8222D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8222D" w:rsidRPr="00E8222D">
        <w:rPr>
          <w:rFonts w:ascii="Times New Roman" w:hAnsi="Times New Roman" w:cs="Times New Roman"/>
        </w:rPr>
        <w:t xml:space="preserve">./ Židanske </w:t>
      </w:r>
      <w:proofErr w:type="spellStart"/>
      <w:r w:rsidR="00E8222D" w:rsidRPr="00E8222D">
        <w:rPr>
          <w:rFonts w:ascii="Times New Roman" w:hAnsi="Times New Roman" w:cs="Times New Roman"/>
        </w:rPr>
        <w:t>Zvjezdice</w:t>
      </w:r>
      <w:proofErr w:type="spellEnd"/>
      <w:r w:rsidR="00E8222D" w:rsidRPr="00E8222D">
        <w:rPr>
          <w:rFonts w:ascii="Times New Roman" w:hAnsi="Times New Roman" w:cs="Times New Roman"/>
        </w:rPr>
        <w:t xml:space="preserve"> gyermek-tánccsoport beszámolójának megtárgyalása.</w:t>
      </w:r>
    </w:p>
    <w:p w14:paraId="011190A7" w14:textId="77777777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Krizmanich István elnök</w:t>
      </w:r>
    </w:p>
    <w:p w14:paraId="19E70A5F" w14:textId="53C7048D" w:rsidR="00E8222D" w:rsidRPr="00E8222D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222D" w:rsidRPr="00E8222D">
        <w:rPr>
          <w:rFonts w:ascii="Times New Roman" w:hAnsi="Times New Roman" w:cs="Times New Roman"/>
        </w:rPr>
        <w:t>./ A DGHU. elnöke beszámolójának megtárgyalása.</w:t>
      </w:r>
    </w:p>
    <w:p w14:paraId="4F859EBA" w14:textId="77777777" w:rsidR="00E8222D" w:rsidRP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Hergovich Vince elnök, Steiner Mirjana titkár</w:t>
      </w:r>
    </w:p>
    <w:p w14:paraId="54271E19" w14:textId="31F6B4F6" w:rsidR="00E8222D" w:rsidRPr="00E8222D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222D" w:rsidRPr="00E8222D">
        <w:rPr>
          <w:rFonts w:ascii="Times New Roman" w:hAnsi="Times New Roman" w:cs="Times New Roman"/>
        </w:rPr>
        <w:t>./ A Bersek József Általános Iskola Horvátzsidányi Tagiskola beszámolójának megtárgyalása.</w:t>
      </w:r>
    </w:p>
    <w:p w14:paraId="7BBA830A" w14:textId="57206CB1" w:rsidR="00E8222D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 xml:space="preserve">Előterjesztő: Krizmanich István elnök </w:t>
      </w:r>
    </w:p>
    <w:p w14:paraId="12139EE7" w14:textId="051C867E" w:rsidR="000E6776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E6776" w:rsidRPr="00E8222D">
        <w:rPr>
          <w:rFonts w:ascii="Times New Roman" w:hAnsi="Times New Roman" w:cs="Times New Roman"/>
        </w:rPr>
        <w:t>./</w:t>
      </w:r>
      <w:r w:rsidR="000E6776">
        <w:rPr>
          <w:rFonts w:ascii="Times New Roman" w:hAnsi="Times New Roman" w:cs="Times New Roman"/>
        </w:rPr>
        <w:t xml:space="preserve"> </w:t>
      </w:r>
      <w:r w:rsidR="0070284D" w:rsidRPr="0070284D">
        <w:rPr>
          <w:rFonts w:ascii="Times New Roman" w:hAnsi="Times New Roman" w:cs="Times New Roman"/>
        </w:rPr>
        <w:t xml:space="preserve">Kőszeg Meseváros Óvoda és Bölcsőde </w:t>
      </w:r>
      <w:r w:rsidR="0070284D">
        <w:rPr>
          <w:rFonts w:ascii="Times New Roman" w:hAnsi="Times New Roman" w:cs="Times New Roman"/>
        </w:rPr>
        <w:t xml:space="preserve">tagóvodái </w:t>
      </w:r>
      <w:r w:rsidR="000E6776" w:rsidRPr="000E6776">
        <w:rPr>
          <w:rFonts w:ascii="Times New Roman" w:hAnsi="Times New Roman" w:cs="Times New Roman"/>
        </w:rPr>
        <w:t>202</w:t>
      </w:r>
      <w:r w:rsidR="00B67A05">
        <w:rPr>
          <w:rFonts w:ascii="Times New Roman" w:hAnsi="Times New Roman" w:cs="Times New Roman"/>
        </w:rPr>
        <w:t>2</w:t>
      </w:r>
      <w:r w:rsidR="000E6776" w:rsidRPr="000E6776">
        <w:rPr>
          <w:rFonts w:ascii="Times New Roman" w:hAnsi="Times New Roman" w:cs="Times New Roman"/>
        </w:rPr>
        <w:t>/202</w:t>
      </w:r>
      <w:r w:rsidR="00B67A05">
        <w:rPr>
          <w:rFonts w:ascii="Times New Roman" w:hAnsi="Times New Roman" w:cs="Times New Roman"/>
        </w:rPr>
        <w:t>3</w:t>
      </w:r>
      <w:r w:rsidR="000E6776" w:rsidRPr="000E6776">
        <w:rPr>
          <w:rFonts w:ascii="Times New Roman" w:hAnsi="Times New Roman" w:cs="Times New Roman"/>
        </w:rPr>
        <w:t xml:space="preserve"> nevelési év óvodai beszámolój</w:t>
      </w:r>
      <w:r w:rsidR="0070284D">
        <w:rPr>
          <w:rFonts w:ascii="Times New Roman" w:hAnsi="Times New Roman" w:cs="Times New Roman"/>
        </w:rPr>
        <w:t>ának</w:t>
      </w:r>
      <w:r w:rsidR="0070284D" w:rsidRPr="0070284D">
        <w:rPr>
          <w:rFonts w:ascii="Times New Roman" w:hAnsi="Times New Roman" w:cs="Times New Roman"/>
        </w:rPr>
        <w:t xml:space="preserve"> </w:t>
      </w:r>
      <w:r w:rsidR="0070284D" w:rsidRPr="00E8222D">
        <w:rPr>
          <w:rFonts w:ascii="Times New Roman" w:hAnsi="Times New Roman" w:cs="Times New Roman"/>
        </w:rPr>
        <w:t>megtárgyalása.</w:t>
      </w:r>
    </w:p>
    <w:p w14:paraId="414096A3" w14:textId="77777777" w:rsidR="000E6776" w:rsidRPr="00E8222D" w:rsidRDefault="000E6776" w:rsidP="000E67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 xml:space="preserve">Előterjesztő: Krizmanich István elnök </w:t>
      </w:r>
    </w:p>
    <w:p w14:paraId="1FE5758C" w14:textId="32655B66" w:rsidR="00E8222D" w:rsidRPr="00E8222D" w:rsidRDefault="00DB2DF2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E6776">
        <w:rPr>
          <w:rFonts w:ascii="Times New Roman" w:hAnsi="Times New Roman" w:cs="Times New Roman"/>
        </w:rPr>
        <w:t>./</w:t>
      </w:r>
      <w:r w:rsidR="00E8222D" w:rsidRPr="00E8222D">
        <w:rPr>
          <w:rFonts w:ascii="Times New Roman" w:hAnsi="Times New Roman" w:cs="Times New Roman"/>
        </w:rPr>
        <w:t xml:space="preserve"> Időszerű feladatok.</w:t>
      </w:r>
    </w:p>
    <w:p w14:paraId="3A2DDD4A" w14:textId="40DB4D4F" w:rsidR="00AB65D3" w:rsidRDefault="00E8222D" w:rsidP="00E82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22D">
        <w:rPr>
          <w:rFonts w:ascii="Times New Roman" w:hAnsi="Times New Roman" w:cs="Times New Roman"/>
        </w:rPr>
        <w:t>Előterjesztő: Krizmanich István elnök</w:t>
      </w:r>
    </w:p>
    <w:p w14:paraId="58A8DD6D" w14:textId="77777777" w:rsidR="004D6016" w:rsidRPr="00AB65D3" w:rsidRDefault="004D6016" w:rsidP="00E822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C8F30BC" w14:textId="4DDA923E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Horvátzsidány, </w:t>
      </w:r>
      <w:r w:rsidR="0003688F">
        <w:rPr>
          <w:rFonts w:ascii="Times New Roman" w:eastAsia="MS Mincho" w:hAnsi="Times New Roman" w:cs="Times New Roman"/>
          <w:lang w:eastAsia="hu-HU"/>
        </w:rPr>
        <w:t>2023</w:t>
      </w:r>
      <w:bookmarkStart w:id="0" w:name="_GoBack"/>
      <w:bookmarkEnd w:id="0"/>
      <w:r w:rsidR="00E8222D">
        <w:rPr>
          <w:rFonts w:ascii="Times New Roman" w:eastAsia="MS Mincho" w:hAnsi="Times New Roman" w:cs="Times New Roman"/>
          <w:lang w:eastAsia="hu-HU"/>
        </w:rPr>
        <w:t>. május</w:t>
      </w:r>
      <w:r w:rsidR="0003688F">
        <w:rPr>
          <w:rFonts w:ascii="Times New Roman" w:eastAsia="MS Mincho" w:hAnsi="Times New Roman" w:cs="Times New Roman"/>
          <w:lang w:eastAsia="hu-HU"/>
        </w:rPr>
        <w:t>19.</w:t>
      </w:r>
    </w:p>
    <w:p w14:paraId="6C4D4F6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EBD13F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DC74BF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51B9C966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 xml:space="preserve">Krizmanich István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>.</w:t>
      </w:r>
      <w:r w:rsidRPr="00AB65D3">
        <w:rPr>
          <w:rFonts w:ascii="Times New Roman" w:eastAsia="MS Mincho" w:hAnsi="Times New Roman" w:cs="Times New Roman"/>
          <w:lang w:eastAsia="hu-HU"/>
        </w:rPr>
        <w:tab/>
        <w:t xml:space="preserve">Marquard Borbála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 xml:space="preserve">. </w:t>
      </w:r>
    </w:p>
    <w:p w14:paraId="5F702E43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spellEnd"/>
    </w:p>
    <w:p w14:paraId="6DABA2DE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941961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089E8C76" w14:textId="76FCB500" w:rsidR="00AB65D3" w:rsidRPr="00AB65D3" w:rsidRDefault="004D6016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eastAsia="MS Mincho" w:hAnsi="Times New Roman" w:cs="Times New Roman"/>
          <w:lang w:eastAsia="hu-HU"/>
        </w:rPr>
        <w:tab/>
        <w:t>Hergov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ich Vince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  <w:r w:rsidR="00AB65D3" w:rsidRPr="00AB65D3">
        <w:rPr>
          <w:rFonts w:ascii="Times New Roman" w:eastAsia="MS Mincho" w:hAnsi="Times New Roman" w:cs="Times New Roman"/>
          <w:lang w:eastAsia="hu-HU"/>
        </w:rPr>
        <w:tab/>
        <w:t xml:space="preserve">Nickl Pál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</w:p>
    <w:p w14:paraId="08759128" w14:textId="0CBDA807" w:rsidR="006E63E0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spellEnd"/>
    </w:p>
    <w:sectPr w:rsidR="006E63E0" w:rsidRPr="00AB6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A108" w14:textId="77777777" w:rsidR="00AB65D3" w:rsidRDefault="00AB65D3" w:rsidP="00AB65D3">
      <w:pPr>
        <w:spacing w:after="0" w:line="240" w:lineRule="auto"/>
      </w:pPr>
      <w:r>
        <w:separator/>
      </w:r>
    </w:p>
  </w:endnote>
  <w:endnote w:type="continuationSeparator" w:id="0">
    <w:p w14:paraId="28EC4DE3" w14:textId="77777777" w:rsidR="00AB65D3" w:rsidRDefault="00AB65D3" w:rsidP="00A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BD81" w14:textId="77777777" w:rsidR="00AB65D3" w:rsidRDefault="00AB65D3" w:rsidP="00AB65D3">
      <w:pPr>
        <w:spacing w:after="0" w:line="240" w:lineRule="auto"/>
      </w:pPr>
      <w:r>
        <w:separator/>
      </w:r>
    </w:p>
  </w:footnote>
  <w:footnote w:type="continuationSeparator" w:id="0">
    <w:p w14:paraId="218AE38F" w14:textId="77777777" w:rsidR="00AB65D3" w:rsidRDefault="00AB65D3" w:rsidP="00A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A814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HORVÁT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HORVÁTZSIDÁNY, ÓLMOD, </w:t>
    </w:r>
  </w:p>
  <w:p w14:paraId="03E1BFB1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PERESZNYE ÉS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NÉMET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>K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ISZSIDÁNY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KÉPVISELŐ-TESTÜLETE</w:t>
    </w:r>
  </w:p>
  <w:p w14:paraId="3C5BB7F9" w14:textId="77777777" w:rsidR="00AB65D3" w:rsidRDefault="00AB65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0"/>
    <w:rsid w:val="0003102F"/>
    <w:rsid w:val="0003688F"/>
    <w:rsid w:val="00066668"/>
    <w:rsid w:val="000914B0"/>
    <w:rsid w:val="000E6776"/>
    <w:rsid w:val="000F313A"/>
    <w:rsid w:val="00115C26"/>
    <w:rsid w:val="00125B0F"/>
    <w:rsid w:val="001C251E"/>
    <w:rsid w:val="001D0406"/>
    <w:rsid w:val="00244CF3"/>
    <w:rsid w:val="00254BCA"/>
    <w:rsid w:val="0027356E"/>
    <w:rsid w:val="002D1C8F"/>
    <w:rsid w:val="003C4B8B"/>
    <w:rsid w:val="0043357F"/>
    <w:rsid w:val="00474E5A"/>
    <w:rsid w:val="004D6016"/>
    <w:rsid w:val="004E3AF0"/>
    <w:rsid w:val="004F3E47"/>
    <w:rsid w:val="0054695D"/>
    <w:rsid w:val="006D66D8"/>
    <w:rsid w:val="006E63E0"/>
    <w:rsid w:val="0070284D"/>
    <w:rsid w:val="00724F4B"/>
    <w:rsid w:val="007456BC"/>
    <w:rsid w:val="007521A5"/>
    <w:rsid w:val="00756739"/>
    <w:rsid w:val="00924DD5"/>
    <w:rsid w:val="00924FDF"/>
    <w:rsid w:val="00971610"/>
    <w:rsid w:val="00AB65D3"/>
    <w:rsid w:val="00B15EF0"/>
    <w:rsid w:val="00B67A05"/>
    <w:rsid w:val="00C06891"/>
    <w:rsid w:val="00C36057"/>
    <w:rsid w:val="00C60678"/>
    <w:rsid w:val="00D63D4A"/>
    <w:rsid w:val="00D70008"/>
    <w:rsid w:val="00DB2DF2"/>
    <w:rsid w:val="00DC4D90"/>
    <w:rsid w:val="00E8222D"/>
    <w:rsid w:val="00EA4981"/>
    <w:rsid w:val="00ED7153"/>
    <w:rsid w:val="00F57A6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DF0"/>
  <w15:chartTrackingRefBased/>
  <w15:docId w15:val="{49752497-7F98-44E2-AFAB-99552FD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63E0"/>
    <w:rPr>
      <w:b/>
      <w:bCs/>
    </w:rPr>
  </w:style>
  <w:style w:type="paragraph" w:styleId="NormlWeb">
    <w:name w:val="Normal (Web)"/>
    <w:basedOn w:val="Norml"/>
    <w:uiPriority w:val="99"/>
    <w:unhideWhenUsed/>
    <w:rsid w:val="0054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5D3"/>
  </w:style>
  <w:style w:type="paragraph" w:styleId="llb">
    <w:name w:val="footer"/>
    <w:basedOn w:val="Norml"/>
    <w:link w:val="llb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5D3"/>
  </w:style>
  <w:style w:type="paragraph" w:styleId="Buborkszveg">
    <w:name w:val="Balloon Text"/>
    <w:basedOn w:val="Norml"/>
    <w:link w:val="BuborkszvegChar"/>
    <w:uiPriority w:val="99"/>
    <w:semiHidden/>
    <w:unhideWhenUsed/>
    <w:rsid w:val="00AB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Felhaszn1</cp:lastModifiedBy>
  <cp:revision>5</cp:revision>
  <cp:lastPrinted>2021-12-09T07:52:00Z</cp:lastPrinted>
  <dcterms:created xsi:type="dcterms:W3CDTF">2023-05-08T06:56:00Z</dcterms:created>
  <dcterms:modified xsi:type="dcterms:W3CDTF">2023-05-16T08:32:00Z</dcterms:modified>
</cp:coreProperties>
</file>